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IKdEwIAACkEAAAOAAAAZHJzL2Uyb0RvYy54bWysU8uu2yAQ3VfqPyD2ie3UThMrzlVlJ92k&#10;vZHu7QcQwDEqBgQkTlT13zuQR5t2U1X1Ag/MmcOZB4unUy/RkVsntKpwNk4x4opqJtS+wl9e16MZ&#10;Rs4TxYjUilf4zB1+Wr59sxhMySe605Jxi4BEuXIwFe68N2WSONrxnrixNlyBs9W2Jx62dp8wSwZg&#10;72UySdNpMmjLjNWUOwenzcWJl5G/bTn1z23ruEeywqDNx9XGdRfWZLkg5d4S0wl6lUH+QUVPhIJL&#10;71QN8QQdrPiDqhfUaqdbP6a6T3TbCspjDpBNlv6WzUtHDI+5QHGcuZfJ/T9a+vm4tUiwCs8xUqSH&#10;Fm2E4qjIQmkG40pA1GprQ3L0pF7MRtOvDildd0TteZT4ejYQFyOSh5CwcQYu2A2fNAMMOXgd63Rq&#10;bR8ooQLoFNtxvreDnzyicDhJZ7MiKzCiN19Cylugsc5/5LpHwaiwBNGRmBw3zoN0gN4g4R6l10LK&#10;2G2p0ADpFpMiBjgtBQvOAHN2v6ulRUcS5iV+oQ5A9gCz+qBYJOs4Yaur7YmQFxvwUgU+SAXkXK3L&#10;QHybp/PVbDXLR/lkuhrladOMPqzrfDRdZ++L5l1T1032PUjL8rITjHEV1N2GM8v/rvnXZ3IZq/t4&#10;3suQPLLHFEHs7R9Fx16G9l0GYafZeWtDNUJbYR4j+Pp2wsD/uo+ony98+QM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B8SC&#10;nRMCAAAp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iQCEgIAACg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gxCKdKB&#10;RFuhOJrG0vTGFRBRqZ0NydGzejFbTb87pHTVEnXgkeLrxcC9LBQzeXMlbJyBB/b9F80ghhy9jnU6&#10;N7YLkFABdI5yXO5y8LNHFA4Xk3w6A9Ho4EpIMdwz1vnPXHcoGCWWwDniktPW+cCDFENIeEbpjZAy&#10;ii0V6gF7OpnGC05LwYIzhDl72FfSohMJ7RK/mBR4HsOsPioWwVpO2PpmeyLk1YbHpQp4kAnQuVnX&#10;fvixSBfr+Xqej/LJbD3K07oefdpU+Wi2yT5O6w91VdXZz0Aty4tWMMZVYDf0Zpb/nfa3Kbl21b07&#10;72VI3qLHegHZ4R9JRymDemGYXLHX7LKzg8TQjjH4Njqh3x/3YD8O+Oo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/cIkAh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xUB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SWhNb1wBEZXa2VAcPasXs9X0u0NKVy1RBx4pvl4M5GUhI3mTEjbOwAX7/rNmEEOOXsc+&#10;nRvbBUjoADpHOS53OfjZIwqH2TTL86cpRnTwJaQYEo11/hPXHQpGiSWQjsDktHU+ECHFEBLuUXoj&#10;pIxqS4X6Ei+mk2lMcFoKFpwhzNnDvpIWnUiYl/jFqsDzGGb1UbEI1nLC1jfbEyGvNlwuVcCDUoDO&#10;zboOxI9FuljP1/N8lE9m61Ge1vXo46bKR7NN9jStP9RVVWc/A7UsL1rBGFeB3TCcWf534t+eyXWs&#10;7uN5b0PyFj32C8gO/0g6ahnkuw7CXrPLzg4awzzG4NvbCQP/uAf78YWvfg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D5YxUB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Trần Vĩnh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Xuyên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07/4/1981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025624118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17/04/2013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1E4417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186/1 Bình Thới, Phường 14, Quận 11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186/1 Bình Thới, Phường 14, Quận 11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0008100002629007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1200975975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373-11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1E4417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 xml:space="preserve">và phụ lục hợp đồng số </w:t>
      </w:r>
      <w:r w:rsidRPr="00F14E03">
        <w:rPr>
          <w:iCs/>
          <w:noProof/>
          <w:color w:val="000000"/>
          <w:sz w:val="28"/>
          <w:szCs w:val="26"/>
        </w:rPr>
        <w:t>114-4</w:t>
      </w:r>
      <w:r w:rsidRPr="00F14E03">
        <w:rPr>
          <w:iCs/>
          <w:color w:val="000000"/>
          <w:sz w:val="28"/>
          <w:szCs w:val="26"/>
        </w:rPr>
        <w:t>/PLHĐTG-LTT</w:t>
      </w:r>
      <w:r w:rsidR="001E4417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1E4417" w:rsidRDefault="001E4417" w:rsidP="001E4417">
      <w:pPr>
        <w:pStyle w:val="BodyText"/>
        <w:tabs>
          <w:tab w:val="left" w:pos="900"/>
        </w:tabs>
        <w:spacing w:before="120"/>
        <w:ind w:left="425" w:firstLine="385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Môn học: Lập trình PHP. Lớp: 16CĐ-TM1, 16CĐ-TM2, 17C1-THU1</w:t>
      </w:r>
    </w:p>
    <w:p w:rsidR="001E4417" w:rsidRPr="001E4417" w:rsidRDefault="001E4417" w:rsidP="001E4417">
      <w:pPr>
        <w:pStyle w:val="BodyText"/>
        <w:tabs>
          <w:tab w:val="left" w:pos="900"/>
        </w:tabs>
        <w:spacing w:before="120"/>
        <w:ind w:left="425" w:firstLine="3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 xml:space="preserve">- Môn học: Tin học  Lớp 18C1-KTD2 </w:t>
      </w:r>
    </w:p>
    <w:p w:rsidR="00F14E03" w:rsidRPr="00F14E03" w:rsidRDefault="00F14E03" w:rsidP="00F84116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417" w:rsidRPr="00F14E03" w:rsidTr="001E4417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1E4417" w:rsidRPr="00F14E03" w:rsidRDefault="001E4417" w:rsidP="001E4417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E4417" w:rsidRDefault="001E4417" w:rsidP="001E441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E4417" w:rsidRPr="00F14E03" w:rsidTr="001E441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E4417" w:rsidRPr="00F14E03" w:rsidRDefault="001E4417" w:rsidP="001E4417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E4417" w:rsidRDefault="001E4417" w:rsidP="001E441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E4417" w:rsidRPr="00F14E03" w:rsidTr="001E441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E4417" w:rsidRPr="00F14E03" w:rsidRDefault="001E4417" w:rsidP="001E4417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E4417" w:rsidRDefault="001E4417" w:rsidP="001E441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E4417" w:rsidRPr="00F14E03" w:rsidTr="001E4417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E4417" w:rsidRPr="00F14E03" w:rsidRDefault="001E4417" w:rsidP="001E4417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18C1-KTD2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Default="001E4417" w:rsidP="001E441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E4417" w:rsidRDefault="001E4417" w:rsidP="001E441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2.400.000</w:t>
            </w:r>
          </w:p>
        </w:tc>
      </w:tr>
      <w:tr w:rsidR="001E4417" w:rsidRPr="00F14E03" w:rsidTr="001E4417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1E4417" w:rsidRPr="00F14E03" w:rsidRDefault="001E4417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E4417" w:rsidRPr="001E4417" w:rsidRDefault="001E4417" w:rsidP="001E441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E4417">
              <w:rPr>
                <w:b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Pr="001E4417" w:rsidRDefault="001E4417" w:rsidP="001E441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E4417"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E4417" w:rsidRPr="001E4417" w:rsidRDefault="001E4417" w:rsidP="001E441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E4417" w:rsidRPr="001E4417" w:rsidRDefault="001E4417" w:rsidP="001E4417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E4417" w:rsidRPr="001E4417" w:rsidRDefault="001E4417" w:rsidP="001E441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E4417">
              <w:rPr>
                <w:b/>
                <w:bCs/>
                <w:color w:val="000000"/>
                <w:sz w:val="28"/>
                <w:szCs w:val="28"/>
              </w:rPr>
              <w:t>18.600.000</w:t>
            </w:r>
          </w:p>
        </w:tc>
      </w:tr>
    </w:tbl>
    <w:p w:rsidR="00F14E03" w:rsidRPr="001E4417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Cs/>
          <w:i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E4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4417" w:rsidRPr="001E4417">
        <w:rPr>
          <w:rFonts w:ascii="Times New Roman" w:hAnsi="Times New Roman"/>
          <w:bCs/>
          <w:i/>
          <w:sz w:val="28"/>
          <w:szCs w:val="28"/>
        </w:rPr>
        <w:t>Mười tám triệu sáu trăm ngàn đồng chẵn</w:t>
      </w:r>
    </w:p>
    <w:p w:rsidR="00F14E03" w:rsidRPr="00F14E03" w:rsidRDefault="00F14E03" w:rsidP="001E4417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Trần Vĩnh</w:t>
      </w:r>
      <w:r w:rsidR="001E4417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Xuyên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C45964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  <w:bookmarkStart w:id="0" w:name="_GoBack"/>
      <w:bookmarkEnd w:id="0"/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05" w:rsidRDefault="00E72305">
      <w:r>
        <w:separator/>
      </w:r>
    </w:p>
  </w:endnote>
  <w:endnote w:type="continuationSeparator" w:id="0">
    <w:p w:rsidR="00E72305" w:rsidRDefault="00E7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05" w:rsidRDefault="00E72305">
      <w:r>
        <w:separator/>
      </w:r>
    </w:p>
  </w:footnote>
  <w:footnote w:type="continuationSeparator" w:id="0">
    <w:p w:rsidR="00E72305" w:rsidRDefault="00E72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42D48"/>
    <w:rsid w:val="00051CB7"/>
    <w:rsid w:val="00065C20"/>
    <w:rsid w:val="000813AB"/>
    <w:rsid w:val="000875ED"/>
    <w:rsid w:val="000B3397"/>
    <w:rsid w:val="000F24F5"/>
    <w:rsid w:val="00113AE9"/>
    <w:rsid w:val="00153006"/>
    <w:rsid w:val="001B3AC0"/>
    <w:rsid w:val="001C253B"/>
    <w:rsid w:val="001C6011"/>
    <w:rsid w:val="001E1574"/>
    <w:rsid w:val="001E4417"/>
    <w:rsid w:val="00224EA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48119B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6B3A40"/>
    <w:rsid w:val="007501E4"/>
    <w:rsid w:val="0075298A"/>
    <w:rsid w:val="00752BA4"/>
    <w:rsid w:val="00754E47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96C94"/>
    <w:rsid w:val="009B11F8"/>
    <w:rsid w:val="009D2BD5"/>
    <w:rsid w:val="009E457C"/>
    <w:rsid w:val="00A04E89"/>
    <w:rsid w:val="00A754FF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45964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72305"/>
    <w:rsid w:val="00ED1F62"/>
    <w:rsid w:val="00EE037D"/>
    <w:rsid w:val="00F14E03"/>
    <w:rsid w:val="00F7196F"/>
    <w:rsid w:val="00F8228A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16</cp:revision>
  <cp:lastPrinted>2018-12-24T08:03:00Z</cp:lastPrinted>
  <dcterms:created xsi:type="dcterms:W3CDTF">2019-09-04T09:27:00Z</dcterms:created>
  <dcterms:modified xsi:type="dcterms:W3CDTF">2019-09-05T09:16:00Z</dcterms:modified>
</cp:coreProperties>
</file>